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5031" w14:textId="77777777" w:rsidR="00F027A4" w:rsidRDefault="00BE6713">
      <w:r>
        <w:t>Annual Re</w:t>
      </w:r>
      <w:r w:rsidR="00C76F35">
        <w:t>p</w:t>
      </w:r>
      <w:r>
        <w:t>ort 2018</w:t>
      </w:r>
      <w:r w:rsidR="00D23659">
        <w:t>.</w:t>
      </w:r>
    </w:p>
    <w:p w14:paraId="4E473773" w14:textId="77777777" w:rsidR="00D23659" w:rsidRDefault="0040268F">
      <w:r>
        <w:t>A very changeable year as far as the weather was concerned</w:t>
      </w:r>
      <w:r w:rsidR="00142746">
        <w:t xml:space="preserve">. We didn’t receive many early records so it wasn’t possible to be certain when various spring flowers first appeared.  Dog’s Mercury was in flower in February and </w:t>
      </w:r>
      <w:proofErr w:type="gramStart"/>
      <w:r w:rsidR="00142746">
        <w:t>Primrose  in</w:t>
      </w:r>
      <w:proofErr w:type="gramEnd"/>
      <w:r w:rsidR="00142746">
        <w:t xml:space="preserve"> Ketton Quarry on the 10</w:t>
      </w:r>
      <w:r w:rsidR="00142746" w:rsidRPr="00142746">
        <w:rPr>
          <w:vertAlign w:val="superscript"/>
        </w:rPr>
        <w:t>th</w:t>
      </w:r>
      <w:r w:rsidR="00142746">
        <w:t xml:space="preserve"> of the same month. Other records didn’t arrive until mid March so we can’t make comparisons with earlier years. Later on in the year there was a very warm period when plants began to dry up and it was too hot to be out. Despite th</w:t>
      </w:r>
      <w:r w:rsidR="00DD0C72">
        <w:t>is however we had a total of 355</w:t>
      </w:r>
      <w:r w:rsidR="00142746">
        <w:t xml:space="preserve"> species recorded by 15 recorders.</w:t>
      </w:r>
    </w:p>
    <w:p w14:paraId="1D2713D7" w14:textId="77777777" w:rsidR="00202C79" w:rsidRDefault="00E45323">
      <w:r>
        <w:t>There were o</w:t>
      </w:r>
      <w:r w:rsidR="00202C79">
        <w:t xml:space="preserve">ne </w:t>
      </w:r>
      <w:r>
        <w:t xml:space="preserve">or two </w:t>
      </w:r>
      <w:r w:rsidR="00A34743">
        <w:t>new</w:t>
      </w:r>
      <w:r>
        <w:t xml:space="preserve"> </w:t>
      </w:r>
      <w:r w:rsidR="00A34743">
        <w:t xml:space="preserve"> </w:t>
      </w:r>
      <w:r w:rsidR="00202C79">
        <w:t>plan</w:t>
      </w:r>
      <w:r>
        <w:t xml:space="preserve">ts. One was Dame’s Violet, from the family Brassicaceae,  found between Wing and Pilton. This is recorded by Jeeves as being an alien, and rare in Leicestershire and Rutland. </w:t>
      </w:r>
      <w:r w:rsidR="00202C79">
        <w:t xml:space="preserve"> </w:t>
      </w:r>
      <w:r>
        <w:t>Another</w:t>
      </w:r>
      <w:r w:rsidR="00202C79">
        <w:t xml:space="preserve"> was Common Amaranth </w:t>
      </w:r>
      <w:r w:rsidR="00A34743">
        <w:t>which is related to the garden plant Love-lies-</w:t>
      </w:r>
      <w:proofErr w:type="spellStart"/>
      <w:r w:rsidR="00A34743">
        <w:t>ableeding</w:t>
      </w:r>
      <w:proofErr w:type="spellEnd"/>
      <w:r w:rsidR="00E27541">
        <w:t xml:space="preserve"> and originates in </w:t>
      </w:r>
      <w:r w:rsidR="00A34743">
        <w:t xml:space="preserve">North America. It was found in Exton village. </w:t>
      </w:r>
      <w:r>
        <w:t xml:space="preserve">A third </w:t>
      </w:r>
      <w:r w:rsidR="00A34743">
        <w:t>was</w:t>
      </w:r>
      <w:r w:rsidR="00B2616A">
        <w:t xml:space="preserve"> Reflexed Stonecrop</w:t>
      </w:r>
      <w:r>
        <w:t xml:space="preserve"> found on Ryhall Heath. These last two are also said by </w:t>
      </w:r>
      <w:r w:rsidR="00B2616A">
        <w:t xml:space="preserve">Jeeves </w:t>
      </w:r>
      <w:r>
        <w:t xml:space="preserve">to be </w:t>
      </w:r>
      <w:r w:rsidR="00B2616A">
        <w:t>rare</w:t>
      </w:r>
      <w:r>
        <w:t>. Y</w:t>
      </w:r>
      <w:r w:rsidR="00B2616A">
        <w:t xml:space="preserve">et another was </w:t>
      </w:r>
      <w:r w:rsidR="00A34743">
        <w:t xml:space="preserve"> </w:t>
      </w:r>
      <w:proofErr w:type="spellStart"/>
      <w:r w:rsidR="00A34743">
        <w:t>Druce’s</w:t>
      </w:r>
      <w:proofErr w:type="spellEnd"/>
      <w:r w:rsidR="00A34743">
        <w:t xml:space="preserve"> Cranesbill, pro</w:t>
      </w:r>
      <w:r w:rsidR="003B59BC">
        <w:t>bably a garden escapee. We had</w:t>
      </w:r>
      <w:r w:rsidR="00A34743">
        <w:t xml:space="preserve"> record</w:t>
      </w:r>
      <w:r w:rsidR="00B2616A">
        <w:t>s</w:t>
      </w:r>
      <w:r w:rsidR="00A34743">
        <w:t xml:space="preserve"> of Cornflower, which was last seen in 2009</w:t>
      </w:r>
      <w:r w:rsidR="00B2616A">
        <w:t xml:space="preserve">, Bifid Hemp Nettle (2010) and Alkanet as well as Green Alkanet. Both these latter are members of the Borage family or </w:t>
      </w:r>
      <w:proofErr w:type="spellStart"/>
      <w:r w:rsidR="00B2616A">
        <w:t>Boraginaceae</w:t>
      </w:r>
      <w:proofErr w:type="spellEnd"/>
      <w:r w:rsidR="00B2616A">
        <w:t xml:space="preserve">. </w:t>
      </w:r>
    </w:p>
    <w:p w14:paraId="7F30E981" w14:textId="77777777" w:rsidR="00B2616A" w:rsidRDefault="00B2616A">
      <w:r>
        <w:t xml:space="preserve">There </w:t>
      </w:r>
      <w:r w:rsidR="00733FAD">
        <w:t>were three field trips in the course of the year which were predominately botanical. The first was</w:t>
      </w:r>
      <w:r w:rsidR="00DD0C72">
        <w:t xml:space="preserve"> a rather cold expedition </w:t>
      </w:r>
      <w:r w:rsidR="00733FAD">
        <w:t xml:space="preserve">to Barnack Hills and Holes in April, in the cold. We found a lot of Cowslips, Early Purple Orchids </w:t>
      </w:r>
      <w:r w:rsidR="00E45323">
        <w:t xml:space="preserve">and Pasque Flowers looking a bit sorry for themselves in the cold. There were one or two Fragrant Orchids and Man Orchids too. On all the paths were </w:t>
      </w:r>
      <w:r w:rsidR="00C76F35">
        <w:t>small yellow flowers of False Fox Sedge, looking just like pats of butter. In May there was a trip to Cribbs Meadow where t</w:t>
      </w:r>
      <w:r w:rsidR="00B30448">
        <w:t>here were lots of Green-winged O</w:t>
      </w:r>
      <w:r w:rsidR="00C76F35">
        <w:t>rchids almost hidden in the grasses. We found, too, Adder’s Tongue Fern, Bulbous and Meadow Buttercups, Pignut and Common Sorrel. In early June there was a visit to Seaton Meadows where there was plenty of Great Burnet, Yellow Rattle, Meadow Rue and Yellow Vetc</w:t>
      </w:r>
      <w:r w:rsidR="00DD0C72">
        <w:t>hling. We also went to the Linc</w:t>
      </w:r>
      <w:r w:rsidR="00C76F35">
        <w:t>o</w:t>
      </w:r>
      <w:r w:rsidR="00DD0C72">
        <w:t>l</w:t>
      </w:r>
      <w:r w:rsidR="00C76F35">
        <w:t>nshire Wildlife Trust reserve of Robert’s field, just across the Rutland border. This was a vi</w:t>
      </w:r>
      <w:r w:rsidR="00E27541">
        <w:t>sit primarily to find butterflies</w:t>
      </w:r>
      <w:r w:rsidR="00C76F35">
        <w:t xml:space="preserve"> but the meadows are full of flowers too, </w:t>
      </w:r>
      <w:r w:rsidR="00DD0C72">
        <w:t>amongst them Common Spotted and</w:t>
      </w:r>
      <w:r w:rsidR="00C76F35">
        <w:t xml:space="preserve"> Pyramidal Orchids, Knapweed, Broomrape, Kidney Vetch and Fairy Flax. All were interesting visits.</w:t>
      </w:r>
    </w:p>
    <w:p w14:paraId="127B083B" w14:textId="77777777" w:rsidR="00B30448" w:rsidRDefault="00B30448">
      <w:pPr>
        <w:rPr>
          <w:b/>
        </w:rPr>
      </w:pPr>
      <w:r>
        <w:t>Records</w:t>
      </w:r>
      <w:r w:rsidR="00E27541">
        <w:t xml:space="preserve">, all from the faithful small band of recorders, </w:t>
      </w:r>
      <w:r>
        <w:t xml:space="preserve"> were </w:t>
      </w:r>
      <w:r w:rsidR="00E27541">
        <w:t xml:space="preserve">mostly </w:t>
      </w:r>
      <w:r>
        <w:t xml:space="preserve">from the usual sites; Ketton and Bloody Oaks Quarries, the various woods, </w:t>
      </w:r>
      <w:r w:rsidR="003B59BC">
        <w:t>but also from Quarry Farm (</w:t>
      </w:r>
      <w:r>
        <w:t>now subject to development )</w:t>
      </w:r>
      <w:r w:rsidR="003B59BC">
        <w:t xml:space="preserve">, Ryhall Heath </w:t>
      </w:r>
      <w:r>
        <w:t xml:space="preserve"> the roadside between Wing and Pilton and the footpaths at Crown Bridge</w:t>
      </w:r>
      <w:r w:rsidR="00E27541">
        <w:t xml:space="preserve"> between Manton and Wing. Jane a</w:t>
      </w:r>
      <w:r>
        <w:t xml:space="preserve">nd Douglas Ball have been surveying the verge from </w:t>
      </w:r>
      <w:proofErr w:type="spellStart"/>
      <w:r>
        <w:t>Greetham</w:t>
      </w:r>
      <w:proofErr w:type="spellEnd"/>
      <w:r>
        <w:t xml:space="preserve"> to </w:t>
      </w:r>
      <w:proofErr w:type="spellStart"/>
      <w:r>
        <w:t>Thistleton</w:t>
      </w:r>
      <w:proofErr w:type="spellEnd"/>
      <w:r>
        <w:t xml:space="preserve"> Verge 9 and Carolyn Bailey and her colleague have done some recording of verges around </w:t>
      </w:r>
      <w:proofErr w:type="spellStart"/>
      <w:r>
        <w:t>Bisbrooke</w:t>
      </w:r>
      <w:proofErr w:type="spellEnd"/>
      <w:r>
        <w:t xml:space="preserve">. We are grateful to everybody who sends in records but </w:t>
      </w:r>
      <w:r w:rsidRPr="00B30448">
        <w:rPr>
          <w:b/>
        </w:rPr>
        <w:t>we do need more</w:t>
      </w:r>
    </w:p>
    <w:p w14:paraId="74AC9E8E" w14:textId="1E5CECE9" w:rsidR="0040268F" w:rsidRDefault="00723680">
      <w:r w:rsidRPr="00723680">
        <w:t>Jeeves</w:t>
      </w:r>
      <w:r w:rsidR="003B59BC">
        <w:t xml:space="preserve"> 2011 The Flora of Leicestershire and Rutland</w:t>
      </w:r>
      <w:bookmarkStart w:id="0" w:name="_GoBack"/>
      <w:bookmarkEnd w:id="0"/>
    </w:p>
    <w:p w14:paraId="1D4B9C42" w14:textId="77777777" w:rsidR="0040268F" w:rsidRDefault="0040268F"/>
    <w:p w14:paraId="78B64E64" w14:textId="77777777" w:rsidR="0040268F" w:rsidRDefault="0040268F"/>
    <w:p w14:paraId="04EA37EF" w14:textId="77777777" w:rsidR="0040268F" w:rsidRDefault="0040268F"/>
    <w:p w14:paraId="28708AFE" w14:textId="77777777" w:rsidR="0040268F" w:rsidRDefault="0040268F"/>
    <w:sectPr w:rsidR="0040268F" w:rsidSect="00191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713"/>
    <w:rsid w:val="00142746"/>
    <w:rsid w:val="001910CE"/>
    <w:rsid w:val="00202C79"/>
    <w:rsid w:val="003B59BC"/>
    <w:rsid w:val="0040268F"/>
    <w:rsid w:val="004545E8"/>
    <w:rsid w:val="00554813"/>
    <w:rsid w:val="00723680"/>
    <w:rsid w:val="00733FAD"/>
    <w:rsid w:val="00995812"/>
    <w:rsid w:val="00A34743"/>
    <w:rsid w:val="00B2616A"/>
    <w:rsid w:val="00B30448"/>
    <w:rsid w:val="00BE6713"/>
    <w:rsid w:val="00C06240"/>
    <w:rsid w:val="00C76F35"/>
    <w:rsid w:val="00D23659"/>
    <w:rsid w:val="00DD0C72"/>
    <w:rsid w:val="00E27541"/>
    <w:rsid w:val="00E45323"/>
    <w:rsid w:val="00F6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E046"/>
  <w15:docId w15:val="{88893EBB-16C5-436E-9C8B-44CD8C72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Scott</cp:lastModifiedBy>
  <cp:revision>6</cp:revision>
  <dcterms:created xsi:type="dcterms:W3CDTF">2019-03-16T20:44:00Z</dcterms:created>
  <dcterms:modified xsi:type="dcterms:W3CDTF">2019-03-20T13:48:00Z</dcterms:modified>
</cp:coreProperties>
</file>