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7A45A" w14:textId="77777777" w:rsidR="001A674E" w:rsidRPr="001A674E" w:rsidRDefault="001A674E" w:rsidP="001A674E">
      <w:pPr>
        <w:keepNext/>
        <w:suppressAutoHyphens/>
        <w:spacing w:before="240" w:after="120" w:line="240" w:lineRule="auto"/>
        <w:rPr>
          <w:rFonts w:ascii="Times New Roman" w:eastAsia="Microsoft YaHei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1A674E">
        <w:rPr>
          <w:rFonts w:ascii="Times New Roman" w:eastAsia="Microsoft YaHei" w:hAnsi="Times New Roman" w:cs="Times New Roman"/>
          <w:b/>
          <w:bCs/>
          <w:sz w:val="24"/>
          <w:szCs w:val="24"/>
          <w:lang w:eastAsia="zh-CN" w:bidi="hi-IN"/>
          <w14:ligatures w14:val="none"/>
        </w:rPr>
        <w:t>Rutland Natural History Society</w:t>
      </w:r>
    </w:p>
    <w:p w14:paraId="1DD8E85D" w14:textId="35698AE6" w:rsidR="001A674E" w:rsidRDefault="001A674E" w:rsidP="001A674E">
      <w:pPr>
        <w:keepNext/>
        <w:suppressAutoHyphens/>
        <w:spacing w:before="240" w:after="120" w:line="240" w:lineRule="auto"/>
        <w:rPr>
          <w:rFonts w:ascii="Times New Roman" w:eastAsia="Microsoft YaHei" w:hAnsi="Times New Roman" w:cs="Times New Roman"/>
          <w:b/>
          <w:bCs/>
          <w:sz w:val="28"/>
          <w:szCs w:val="28"/>
          <w:lang w:eastAsia="zh-CN" w:bidi="hi-IN"/>
          <w14:ligatures w14:val="none"/>
        </w:rPr>
      </w:pPr>
      <w:r w:rsidRPr="001A674E">
        <w:rPr>
          <w:rFonts w:ascii="Times New Roman" w:eastAsia="Microsoft YaHei" w:hAnsi="Times New Roman" w:cs="Times New Roman"/>
          <w:b/>
          <w:bCs/>
          <w:sz w:val="28"/>
          <w:szCs w:val="28"/>
          <w:lang w:eastAsia="zh-CN" w:bidi="hi-IN"/>
          <w14:ligatures w14:val="none"/>
        </w:rPr>
        <w:t>MOTHS: ANNUAL REPORT, 202</w:t>
      </w:r>
      <w:r w:rsidR="00BB7B52">
        <w:rPr>
          <w:rFonts w:ascii="Times New Roman" w:eastAsia="Microsoft YaHei" w:hAnsi="Times New Roman" w:cs="Times New Roman"/>
          <w:b/>
          <w:bCs/>
          <w:sz w:val="28"/>
          <w:szCs w:val="28"/>
          <w:lang w:eastAsia="zh-CN" w:bidi="hi-IN"/>
          <w14:ligatures w14:val="none"/>
        </w:rPr>
        <w:t>3</w:t>
      </w:r>
      <w:r w:rsidRPr="001A674E">
        <w:rPr>
          <w:rFonts w:ascii="Times New Roman" w:eastAsia="Microsoft YaHei" w:hAnsi="Times New Roman" w:cs="Times New Roman"/>
          <w:b/>
          <w:bCs/>
          <w:sz w:val="28"/>
          <w:szCs w:val="28"/>
          <w:lang w:eastAsia="zh-CN" w:bidi="hi-IN"/>
          <w14:ligatures w14:val="none"/>
        </w:rPr>
        <w:tab/>
      </w:r>
      <w:r w:rsidRPr="001A674E">
        <w:rPr>
          <w:rFonts w:ascii="Times New Roman" w:eastAsia="Microsoft YaHei" w:hAnsi="Times New Roman" w:cs="Times New Roman"/>
          <w:b/>
          <w:bCs/>
          <w:sz w:val="28"/>
          <w:szCs w:val="28"/>
          <w:lang w:eastAsia="zh-CN" w:bidi="hi-IN"/>
          <w14:ligatures w14:val="none"/>
        </w:rPr>
        <w:tab/>
      </w:r>
      <w:r w:rsidRPr="001A674E">
        <w:rPr>
          <w:rFonts w:ascii="Times New Roman" w:eastAsia="Microsoft YaHei" w:hAnsi="Times New Roman" w:cs="Times New Roman"/>
          <w:b/>
          <w:bCs/>
          <w:sz w:val="28"/>
          <w:szCs w:val="28"/>
          <w:lang w:eastAsia="zh-CN" w:bidi="hi-IN"/>
          <w14:ligatures w14:val="none"/>
        </w:rPr>
        <w:tab/>
        <w:t>Recorder: Paul Bennett</w:t>
      </w:r>
    </w:p>
    <w:p w14:paraId="3AE9D169" w14:textId="77777777" w:rsidR="00BB7B52" w:rsidRPr="001A674E" w:rsidRDefault="00BB7B52" w:rsidP="001A674E">
      <w:pPr>
        <w:keepNext/>
        <w:suppressAutoHyphens/>
        <w:spacing w:before="240" w:after="120" w:line="240" w:lineRule="auto"/>
        <w:rPr>
          <w:rFonts w:ascii="Times New Roman" w:eastAsia="Microsoft YaHei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</w:p>
    <w:p w14:paraId="73F73C91" w14:textId="475E1823" w:rsidR="002B60DB" w:rsidRDefault="007A2BA1" w:rsidP="002B60DB">
      <w:r>
        <w:t xml:space="preserve">Moth </w:t>
      </w:r>
      <w:r w:rsidR="006F0BED">
        <w:t>trapping</w:t>
      </w:r>
      <w:r w:rsidR="00D609B9">
        <w:t xml:space="preserve"> </w:t>
      </w:r>
      <w:r>
        <w:t xml:space="preserve">and subsequent </w:t>
      </w:r>
      <w:r w:rsidR="006F0BED">
        <w:t>identification</w:t>
      </w:r>
      <w:r>
        <w:t xml:space="preserve"> of species </w:t>
      </w:r>
      <w:r w:rsidR="00D609B9">
        <w:t>was ca</w:t>
      </w:r>
      <w:r w:rsidR="007B3162">
        <w:t xml:space="preserve">rried out throughout 2023, </w:t>
      </w:r>
      <w:r w:rsidR="00EE51D9">
        <w:t>at Lyndon on the</w:t>
      </w:r>
      <w:r w:rsidR="008A64CA">
        <w:t xml:space="preserve"> LRWT nature reserve </w:t>
      </w:r>
      <w:r w:rsidR="006F0BED">
        <w:t xml:space="preserve">by Paul </w:t>
      </w:r>
      <w:r w:rsidR="00F06898">
        <w:t>Bennett</w:t>
      </w:r>
      <w:r w:rsidR="006F0BED">
        <w:t xml:space="preserve"> and a group of keen volunteers</w:t>
      </w:r>
      <w:r w:rsidR="00631E7D">
        <w:t xml:space="preserve"> </w:t>
      </w:r>
      <w:r w:rsidR="0066503D">
        <w:t>a</w:t>
      </w:r>
      <w:r w:rsidR="002B60DB">
        <w:t xml:space="preserve">nd </w:t>
      </w:r>
      <w:r w:rsidR="005D04CB">
        <w:t xml:space="preserve">our thanks to </w:t>
      </w:r>
      <w:r w:rsidR="002B415C">
        <w:t xml:space="preserve">all of </w:t>
      </w:r>
      <w:r w:rsidR="005D04CB">
        <w:t xml:space="preserve">them. </w:t>
      </w:r>
    </w:p>
    <w:p w14:paraId="6F38069C" w14:textId="7CA2E63E" w:rsidR="00C44C87" w:rsidRDefault="005D04CB" w:rsidP="002B60DB">
      <w:r>
        <w:t>The</w:t>
      </w:r>
      <w:r w:rsidR="007B3162">
        <w:t xml:space="preserve"> list </w:t>
      </w:r>
      <w:r w:rsidR="00F06898">
        <w:t xml:space="preserve">of species </w:t>
      </w:r>
      <w:r w:rsidR="005A2ADC">
        <w:t>has been added to those from previous years</w:t>
      </w:r>
      <w:r w:rsidR="007B3162">
        <w:t xml:space="preserve"> </w:t>
      </w:r>
      <w:r w:rsidR="00127735">
        <w:t>from 2017.</w:t>
      </w:r>
      <w:r w:rsidR="003A7CCE">
        <w:t xml:space="preserve">The complete list </w:t>
      </w:r>
      <w:r w:rsidR="007B33F2">
        <w:t>is below, compiled and recorded by Paul Bennett</w:t>
      </w:r>
      <w:r w:rsidR="002E3438">
        <w:t>.</w:t>
      </w:r>
      <w:r w:rsidR="007B33F2">
        <w:t xml:space="preserve"> </w:t>
      </w:r>
    </w:p>
    <w:tbl>
      <w:tblPr>
        <w:tblW w:w="19062" w:type="dxa"/>
        <w:tblInd w:w="-15" w:type="dxa"/>
        <w:tblLook w:val="04A0" w:firstRow="1" w:lastRow="0" w:firstColumn="1" w:lastColumn="0" w:noHBand="0" w:noVBand="1"/>
      </w:tblPr>
      <w:tblGrid>
        <w:gridCol w:w="15"/>
        <w:gridCol w:w="5006"/>
        <w:gridCol w:w="663"/>
        <w:gridCol w:w="698"/>
        <w:gridCol w:w="697"/>
        <w:gridCol w:w="697"/>
        <w:gridCol w:w="663"/>
        <w:gridCol w:w="663"/>
        <w:gridCol w:w="663"/>
        <w:gridCol w:w="1060"/>
        <w:gridCol w:w="1097"/>
        <w:gridCol w:w="1720"/>
        <w:gridCol w:w="1880"/>
        <w:gridCol w:w="1540"/>
        <w:gridCol w:w="1060"/>
        <w:gridCol w:w="940"/>
      </w:tblGrid>
      <w:tr w:rsidR="00C44C87" w:rsidRPr="00C44C87" w14:paraId="67721D75" w14:textId="77777777" w:rsidTr="00906177">
        <w:trPr>
          <w:trHeight w:val="290"/>
        </w:trPr>
        <w:tc>
          <w:tcPr>
            <w:tcW w:w="11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287E8" w14:textId="34E234EE" w:rsidR="00C44C87" w:rsidRPr="00C44C87" w:rsidRDefault="00C44C87" w:rsidP="00C44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A53A" w14:textId="77777777" w:rsidR="00C44C87" w:rsidRPr="00C44C87" w:rsidRDefault="00C44C87" w:rsidP="00C44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62A8" w14:textId="77777777" w:rsidR="00C44C87" w:rsidRPr="00C44C87" w:rsidRDefault="00C44C87" w:rsidP="00C44C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B6E6" w14:textId="77777777" w:rsidR="00C44C87" w:rsidRPr="00C44C87" w:rsidRDefault="00C44C87" w:rsidP="00C44C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76BD" w14:textId="77777777" w:rsidR="00C44C87" w:rsidRPr="00C44C87" w:rsidRDefault="00C44C87" w:rsidP="00C44C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FAB1" w14:textId="77777777" w:rsidR="00C44C87" w:rsidRPr="00C44C87" w:rsidRDefault="00C44C87" w:rsidP="00C44C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</w:tr>
      <w:tr w:rsidR="00906177" w:rsidRPr="00906177" w14:paraId="1C7872A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9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5AD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MOTHS RECORDED AT LYNDON NATURE RESERVE, RUTLAND WATER FOR THE PERIOD 2017 to 2023 -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423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A778EE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09A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04F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360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Recorder Paul Bennett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756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8F2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1DB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B8F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66BED3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367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771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EE9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026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C99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967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7A0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F86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07B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E56F59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586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MACRO MOTHS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2F7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578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761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067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95B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8E8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9C9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909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E0561F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D02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BBB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002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9E6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AA4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6B1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308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05A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BF5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21271E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6BB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Orange Swift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38A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2B2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FBF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244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8BF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4F5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0F6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D45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6B8DB2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E31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Common Swift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D55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C79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B28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6D8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285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757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CEA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1C5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8496B3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F45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Ghost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1FB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EB4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913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8CE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1E7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8D5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6C7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E2E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E613E6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ED8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Leopard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37F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175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44A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DC4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AEE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FFC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4F8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227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58BA59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6D2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Six-spot Burnet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782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895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F31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A80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F8F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6B2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C8C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24F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D313D4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82D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Oak Hook-tip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956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55D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34B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CE0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22E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1C5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AA6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CEA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752433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7C2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Pebble Hook-tip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8FD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741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69C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84C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E0E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C06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277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205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420B98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E6D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Chinese Character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21B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527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D21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85A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B09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3E8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EC8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1B1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5354E7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ED9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Peach Blossom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D41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D00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434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F77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C06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713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A10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478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A8DFE4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73F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Buff Arches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95C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003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110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CA8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AC3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0BB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9BD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7D7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D74A61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68B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Figure of Eighty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729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FE3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CC7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8DD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CCD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75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4D4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01E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528F01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3ED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December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85B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49E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9C3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5CF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728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6AF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D82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FF6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9FBD98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0B0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Lackey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DF1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633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A66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7A5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199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D83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CE0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CB6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4744E2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EE5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Drinker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A6E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765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A45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FC9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F64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029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3E5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0B8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8743B1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386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Lime Hawk-moth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CCC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217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B1A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DCB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F14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5BD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F4A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BE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7B783C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43A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Eyed Hawk-moth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B35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AC0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74D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3B7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E6E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C97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E36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968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5FCDA4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39F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Poplar Hawk-moth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90C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E5E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E28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287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30E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A3B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C49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297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081830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AF0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Privet Hawk-moth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AC8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BDF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B83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04E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D89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1E0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03A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FDE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C66043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690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Pine Hawk-moth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C73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DC0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D2B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70D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21C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AD2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880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C8A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D998B1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7F6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Hummingbird Hawk-moth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9E6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B4E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108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181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853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A52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09D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DDB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519D06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5C0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Elephant Hawk-moth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4ED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0B4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C09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292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C88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DDD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9CC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4FD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C90F43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EFB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Elephant Hawk-moth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BDC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8E7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81D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F26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EBB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3E4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E48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1F1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9EB28C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148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Least Carpet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79B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68E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61E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8C2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745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E6D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0A5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A0F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4828F1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0AF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Dwarf Cream Wave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B50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7FA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B0D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18C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050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822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5E6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0ED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4F9848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53D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Dusty Wave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8F2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3F1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BF4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0A2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F0F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8D5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28F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439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38A76B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B08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Single-dotted Wave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904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B33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98F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9D2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038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904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217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20C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BB44C4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62A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Treble Brown Spot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C3D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C04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A9E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E6A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3F1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B4C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762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A3C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2551E5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4BB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Fan-footed Wave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10E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9B8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5E9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8FF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751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809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0D0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D6E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D42FD8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276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Scallop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89E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944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191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9B7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E83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961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EF5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4B9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34A6F8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1E4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Riband Wave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1AC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537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4DD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6D5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EDC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E95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DC9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4EC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E5C71A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411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Blood-vein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D78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B97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555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6E9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EF4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EDA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198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50C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F20CF9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F69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Lesser Cream Wave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364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0EC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378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B95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3E3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840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C5A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30E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FD7467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12B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Cream Wave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290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EC4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016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C86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D70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FA0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E11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330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51EE11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839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Blood-vein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161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89E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3DB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54B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D64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42A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BB5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F1C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0257F8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3D1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Maiden's Blush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E17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4FD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CAB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C5B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16D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C8C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E98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2C2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ADC90F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249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Vestal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323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024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7AB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E5D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6D9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CC1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871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62A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BC6F7C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D20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Shaded Broad-bar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69B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A81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57A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33F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FD8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DEC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885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B07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5EF17E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880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Garden Carpet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162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D22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D36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D69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182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4E7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F61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6F1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3266E2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BC7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 Twin-spot Carpet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4E7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034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585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E4A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E01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969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F11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899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5B1EA0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B74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Dark-barred Twin-spot Carpet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D23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4CA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31A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BA1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103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1F7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3B1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F45D52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CE0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Flame Carpet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F6C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C24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0E2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52D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10A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237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B68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A13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B81136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3ED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Silver-ground Carpet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BFD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51E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F63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53E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5F5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BDC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783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0E7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1A05B1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143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Large Twin-spot Carpet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160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779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910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9E9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5B1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A4E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DF9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158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2400D1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B39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Yellow Shell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463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281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C2D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97E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7FE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466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27C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884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A78278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6B9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Common Carpet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69F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974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25E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081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B61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6D7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4C2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0B5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20AC2A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23C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Shoulder Stripe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7D2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0DE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0A1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3CF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041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7B7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266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106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DE2B31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E02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Streamer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F21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1F7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F50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AF5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4D0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2C9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F8D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5BB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205FE1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B49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July Highflyer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4EB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82F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332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043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74A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90E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8E8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380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BD8AE1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DC5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Spruce Carpet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600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BA6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840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5B2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F4F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67F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7BF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9BE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5C6795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1CB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Grey Pine Carpet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BF3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7A8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429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C29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F5B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608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E11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75E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B5716F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9E3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Blue-bordered Carpet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E39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435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184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340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FC3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935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438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9B3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6EFB33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21E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Barred Yellow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422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BF7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3F1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7A7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1AD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B4B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F86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16C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CE36A8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7C6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Purple Bar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485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06C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AE1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0E2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184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5BE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115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3CC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109285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7FA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Phoenix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15F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842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E8E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58E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BEC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CEB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E8D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805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CA8BF6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A96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Barred Straw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B15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C65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0E3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0B3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9EC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572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DCE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D8D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184E9F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848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Phoenix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B64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2C9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673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571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894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C34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6E7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29D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4AACAF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03D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Red-green Carpet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276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667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F17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72D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6B9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FAB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F75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E64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2CCA32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672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Common Marbled Carpet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516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A6C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F48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341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ED0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79F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AAC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7B4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20BC67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87E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Dark Marbled Carpet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911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628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4F0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B16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A6A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75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D6B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574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513EFD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A48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Green Carpet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004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873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70F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BD1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59B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BD3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B00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00D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EF502A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5D6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Water Carpet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19A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191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8A5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5F9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E2A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DC1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398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ABB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E6950A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3CF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Winter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269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79C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71A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F90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EBE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50B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350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A30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E10F46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57E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November Moth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agg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4A6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2E0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D60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CFE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2A2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4A4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075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BA1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389AD0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CF8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 Scallop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5BC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5E9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D8B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BD9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88D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C6B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660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EFE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05E2C3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F66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Chimney Sweeper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C55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C69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7D5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7CB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AFC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1DF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8C7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3F4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29FE41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D30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Rivulet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7A9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6F3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61D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DB7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D2E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C95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0DD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B4B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2044EE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19C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Grass Rivulet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BAF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2B8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FB3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3BA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6B6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4FC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D36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A44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713402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E1F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Sandy Carpet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542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9E4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E24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D1D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6F0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9A1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2F5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F5B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A27467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18F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Double-striped Pug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C52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219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6F1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33C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0C4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4DE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24C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FD6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5F2812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D6A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V-Pug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06C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D8E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1E1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4D5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0B0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9C8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AFF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F33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FE5AF7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1AD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Sloe Pug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E01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276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480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2C2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7DB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6DE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3F5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BAB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89E5E2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F9F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Green Pug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80D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C6B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678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00E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B41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170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82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559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92D062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AF4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Slender Pug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968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A16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60C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D90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BB1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16E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C3A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B88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CA92A9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464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Maple Pug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2DD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853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D06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590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8E2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1B4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339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9FB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7B1888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A71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Brindled Pug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EF9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FE2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C0A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AFC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18B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E92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C3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FA7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E7D8E5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D44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Oak-tree Pug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8B3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E50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C0F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D79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516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3B6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A7B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040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5650CA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F36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White-spotted Pug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898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778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74A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C34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37A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2E9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866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344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30F4A9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5E4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Golden-rod Pug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7E9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95A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459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6E3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502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169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E66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590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CC1EDF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4FE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Narrow-winged Pug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1A3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08D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53C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E96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046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4B9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C2F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236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C039A4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2F1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Lime-speck Pug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28F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D68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20B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D9A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B93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A15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542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5C4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BDDB57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CC9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Wormwood Pug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F14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19E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FA0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88D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317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67A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F99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B94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67EB3C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D78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Common Pug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B8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AB9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9F2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301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D02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768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1DB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CFC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1CA1D6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BE0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Mottled Pug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BE4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46B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B8A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37F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A8E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FD0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2EE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AF6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93BBD4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4B0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Pug sp.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AF2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247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EDC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AB6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614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29A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AAD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B20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1798B7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A3C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Treble-bar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085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46F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8AB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24B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5E5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E06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F2F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757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272663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B05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Lesser Treble-bar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D33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EE7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7DB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7C3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46A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A4D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0DE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BAA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D07FA5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260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Yellow-barred Brindle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347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220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747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878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ADA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7E1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087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2AA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E888B5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EC3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Magpie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E9B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4B3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AED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E9F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42C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00F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D51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708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3B93BC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6D3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Clouded Border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B4A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8D4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497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391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25A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DF9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0E9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072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390605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236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Scorched Carpet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EAC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748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C99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AE0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CB3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DF8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32B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42B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130F81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C43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V-Moth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369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53C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0A3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51F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723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304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B3A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7BB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A51741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77A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Latticed Heath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023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ADB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B54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F57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630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792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DD6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AB8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13354B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81D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Scorched Wing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3B5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87A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BB8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44E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B06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180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4A2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F8A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45C28A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CB1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Brimstone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3C2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142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613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E37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D7C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9F7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DFA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2AE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1A032A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59B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Bordered Beauty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CE6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187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1E3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332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B0C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FE8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CC3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580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392E7D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CFB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August Thorn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746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12C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10F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C83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DDA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DF9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37A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404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08DAF6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D27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Canary-shouldered Thorn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F11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8D2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881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281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8BC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D6F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7A4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016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6CF0B4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DA1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Dusky Thorn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6B7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9C6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479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C8A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2D4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B88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4A8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640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68024E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849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Early Thorn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90A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BFE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855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4FA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623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6F1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904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0C9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BFE444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0F3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Purple Thorn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FA1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0BE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D56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3EC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711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CD7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DC2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757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27CB20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EB3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Scalloped Oak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DF1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4DD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453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12F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9DD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401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215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244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CB39F4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476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Swallow-tailed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355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C6C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DCB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490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645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52A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793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CA1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2B441D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7F9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Feathered Thorn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EBF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3A1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A2F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3F1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23C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C82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6C8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F68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2783A7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749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March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105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5A0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A85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23D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0AE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058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022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B61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6B5DC9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EA4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Brindled Beauty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C02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524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E55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8D3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B48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27B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33D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58B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14BC9E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906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Oak Beauty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7E3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995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492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B0B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475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F5E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A7E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449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0340FD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024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Peppered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49B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D45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84B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62A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A7E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6A6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07C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526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12FB9B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2AC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Spring Usher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4B6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F8F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14E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63E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30F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64D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7D6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7E1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2744E0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38A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Scarce Umber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A3A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2C0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447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51F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18B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50F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CCB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9E4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861BD1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31C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Mottled Umber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D96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98D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482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9DB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588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387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DA6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DC5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82942A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FD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Waved Umber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A49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1C1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F71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26A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249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B72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4E7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5D9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BB326C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972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Willow Beauty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532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B3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69D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B01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C27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341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F63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E3E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EA41BF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BFA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Mottled Beauty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9DE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01B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659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BD0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7C5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551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6A9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050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ADBB43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487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Pale Oak Beauty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019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9BF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A06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A6D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B05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EDD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609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54E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E06EDB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FD0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Engrailed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E0E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560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853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27F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E80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12D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8CF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7E7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F9A92F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AEC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Common White Wave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BB7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C6D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A3D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F78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D04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422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B0D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4BE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1BE01F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000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Common Wave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6D5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065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BEE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88B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FA4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E83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FDF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DBF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5F2EF4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86B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Clouded Silver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FB1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99E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89D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C84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3DB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661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DE5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9DB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B29610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B44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Light Emerald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166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344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879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8DD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213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1CB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2A8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516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46C2E4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3CD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Large Emerald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428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F10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932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117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E07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E27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A42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8F1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459A90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49D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Emerald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9F5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852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EE8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BF1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318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5BD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1A4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073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5977CE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932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Little Emerald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5E4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F5C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C1C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F93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5C1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05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254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E65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E5D802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9A3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Common Emerald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AE4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ED1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B63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25D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8CE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784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A61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C04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9B90FC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A89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Oak Processionary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759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AEF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31C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059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667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EF2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109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9E7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01EAFA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0E6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Puss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03C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76B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C4F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F41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0C7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2F1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FEE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190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CA73A6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930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Sallow Kitten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175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F78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6DB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4C3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C28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7D0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6AC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1ED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B6FFD5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7DE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Poplar Kitten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C8F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E70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BB7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5A4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7F4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9BF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DA7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3C7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0B672E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CC3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Lunar Marbled Brown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637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FEB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593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8FA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29D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5EE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19F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D6B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A9EC2E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50A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Iron Prominent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E1B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366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E07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C63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3B3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78A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B06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446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78B420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897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Pebble Prominent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4B4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34C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617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EEF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565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5B0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A6D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09C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136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6BD256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66F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Swallow Prominent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32C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FCF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A51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EAE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8D1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51B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B39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7BD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44FD9C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882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Lesser Swallow Prominent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644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303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5C1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C69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0F0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812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0B8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6B5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29BB5D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7EF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Pale Prominent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6AC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0BD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1B4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6DA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356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579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AF1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369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D6FF00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072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Coxcomb Prominent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BF5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C04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42C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989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158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9DC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DA6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1B8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643AE4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D1E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Maple Prominent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357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69C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E23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137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DC3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42F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DA2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431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DD28F2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F3B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Buff-tip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DC7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15B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A94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17A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9D2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ED2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3CF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F8B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C54402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470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Chocolate-tip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71A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C26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904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2AD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4A8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C6A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072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413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C559BF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175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Herald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87F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07F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8A9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A61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A05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F74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530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691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FF98C3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B2F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Straw Dot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86B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655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363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B3E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4E6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777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1D5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ADC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D2F012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28A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Snout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15C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A3A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EDA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F64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277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A4A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329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E2B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000E89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5FB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 Satin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661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4BB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810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6DB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CC1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85C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84E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68A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D80186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2C6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Black Arches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E1D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785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272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EDA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B0C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C59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2E8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FB1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486378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AF8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Brown-tail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FFB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FCF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04D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CBB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47F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7F9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617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6F5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B25CD5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7D0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Yellow-tail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465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8A0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929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B49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56B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EF1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111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050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3186CD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5C7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Pale Tussock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792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B0C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9EA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51A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4DD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7F2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0F0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5B4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6B8F6D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71A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Vapourer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0AE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333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271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3EB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2C5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2B9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66B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684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3DDE3C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57A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Buff Ermine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127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174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F9A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7DB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A25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64D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2F2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851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A56C41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451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 Ermine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EC8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016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EBF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717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E36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EC5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A99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726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2C3515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7F8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Muslin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171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C98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7FA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0EE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765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8BB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00D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05D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92F464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511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Ruby Tiger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AFD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4C0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A31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BCA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A3C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7B0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FAE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6CF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1F4972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B46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Scarlet Tiger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F6D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4FA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805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D50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741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38F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7F2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B4B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E0FA7D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FE9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Cinnabar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ED3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6B5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DB0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5CC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72E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5F3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88A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752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F32E4F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FBC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Muslin Footman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EEF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36C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519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18F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D43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0DA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F78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A5F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5138E7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0FA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Four-dotted Footman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5D4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492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422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AC5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D3A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C1A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F38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E71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4D5076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142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Buff Footman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AFC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5BF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552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143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E04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744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FD7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FD4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6D7427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AAE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Dingy Footman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010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9B0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00F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C2E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A9C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0D6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174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718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6DB049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148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Common Footman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EFC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BD3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DBC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DB6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E46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D8C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F4D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2FA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22173D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D07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Scarce Footman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625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4A4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2E8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167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493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A9C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199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C25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E45973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035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Orange Footman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5E4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469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563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494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66C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DF8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DBA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F2C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010C2F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5FF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Fan-foot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578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E88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611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148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7E3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275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2DD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8CF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F0DFDC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5DA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Fan-foot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233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99B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41B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19A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BAD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B94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CDF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CD3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C73610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1DE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Pinion-streaked Snout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B8C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A69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228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AB6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3D4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AE2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D99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592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C6B87F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A7D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Waved Black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539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FD8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631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E3F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2B3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7E1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6A0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C24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596F65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D44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Beautiful Hook-tip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23E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1D7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BE1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54D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DB6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DEB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628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A54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5E0AAF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C45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Beautiful Marbled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1C1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53F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603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A88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CDD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6A4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2D1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D36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A9BE13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FD4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Clifden Nonpareil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4DD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B15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D24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19A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CFD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6EF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3AF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012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8E3CFB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406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 Underwing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145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8A9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C0C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F23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587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917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2E5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7F1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BB2513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134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Spectacle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009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F92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F60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841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875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3A5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3A1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F1A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042F14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109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Dark Spectacle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2CC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4DD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44D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B39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8C5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AF1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EC8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D5B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C23C35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E6D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Dewick’s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Plusia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B85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D6B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270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739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FEB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4F0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A14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E8B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079AA7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AFC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Burnished Brass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4B7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5DE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730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ED5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374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13B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E4D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17B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426969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6EE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Silver 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5B2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E37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59D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72C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290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014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296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629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FF0724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221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Beautiful Golden Y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750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F2A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9BD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059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397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16A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7DF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DFB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C3B5BD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D3A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Plain Golden 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860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944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ABA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F87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95F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DDD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D13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754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74DB1D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3DA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Gold Spot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A40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811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CDD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327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966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326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87B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395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D9822D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936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Marbled White Spot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612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2E4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BE0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D0A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C42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EC9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7AE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ABE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1041D3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8A3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Dark/Grey Dagger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406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F39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34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BE5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BD4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BEA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1A1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3BB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9BF88C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A2F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Miller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C63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DA9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859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7DD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A3B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213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C38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E06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1DC855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4C8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Knot Grass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ACA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ED3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18F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E94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5D0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3F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D53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555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A6F1D9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C80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Poplar Grey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8C5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C0F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814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5E2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E47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C0E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4A4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054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CDD1C8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C95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Coronet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5A1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A4C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504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545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547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ECB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4A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88A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3EEADB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46E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Mullein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0B8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D3F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larva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A51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2E9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F20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DA8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45E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BF7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D97165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1B6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Copper Underwing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agg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2B6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267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D24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F3F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5D4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9EB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C85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A71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C41672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D51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Mouse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7F8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DDD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863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16B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4F5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828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049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AC2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FA23D2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11B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Sprawler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C11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9C3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FCC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BEA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B3A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38C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0B9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175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455F1B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693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Green-brindled Crescent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51D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AB8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2EC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BFA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E2A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EB1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B35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06F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97B2B5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FE7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Early Grey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780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232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4AE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B76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316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E72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A4F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937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D4BE60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DD7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Bordered Sallow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A3F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B38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7E3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D51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FBD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611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A44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EC3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CEDAFE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97A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Tree-lichen Beauty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CEB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D49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A97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746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3BC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240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0FD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282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C8B245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7EB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Marbled Beauty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3DF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87F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FB4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744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F5C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AFC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5E7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10B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82BBFA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C75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Mottled Rustic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5B3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D60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637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0B7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BD0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E69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37A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8F2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FA14D2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617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Pale Mottled Willow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B66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F6B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AE6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4E1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BD8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A46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2AD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4A5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B02A17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2E0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Rustic/Uncertain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953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39B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FA5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C60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A54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9CB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DEF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66D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09CE77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32E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Vine's Rustic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147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150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AA6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15F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C24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03C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A4A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FBC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4CC5DD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9D9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Treble Lines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902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4B5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43A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5E1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7F3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BD3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B4B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850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2B798D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DF2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 Rustic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666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AD3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826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9EA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5D5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B9A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061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EEA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EE331A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323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Old Lady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89A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8AF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F1E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072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540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BFB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E9E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2AE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C04DE5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040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Straw Underwing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76E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3BF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F1A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D1C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B2B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D91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338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8D2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ADEC0B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B36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Angle Shades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3B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240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D66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915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F24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59A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21C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8FE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63F8A5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71C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Angle Shades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09C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39F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795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087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C61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67E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D2F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796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39C2A9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FE7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Dusky Sallow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644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455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F79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773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346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088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8E0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214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4320AB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74A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Frosted Orange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ACD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983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1CD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54E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FD1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D0D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E43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5A0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CE4777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33E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Rosy Rustic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C0F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DAF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F1C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D2F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F58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B41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198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CA0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0CE693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91D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Flounced Rustic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84A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C04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33E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925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C54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457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4FD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6C0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D7A934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411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Large Wainscot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C89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670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3C4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0C8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2D2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D4A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1B5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888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C61E09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351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Bulrush Wainscot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21B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C88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266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FF7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1FD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64D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3B4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766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3342E1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3A9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Rufous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0AC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20A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949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505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AC0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C95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A99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7B9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5675FC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FBB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Wainscot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1B2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AF0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B61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CD8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404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EEC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469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FF0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5800D7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EE0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Dotted Buff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338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9A2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BBA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E37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1D7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7AD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2F1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CDF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8CF79E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950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Webb's Wainscot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FE9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BB8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0D6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FC8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3FB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97A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FBF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4CA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5107CC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E38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Dusky Brocade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332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C7E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7CC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96F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5B5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FC0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9A7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A01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3690AE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890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Clouded Brindle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D97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70B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D9A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B11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758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A26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DB2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291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6BD587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18D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Clouded-bordered Brindle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549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A51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051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9FD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F75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A45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A91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C64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FF8D3C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D26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Large Nutmeg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CA8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7D3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290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E18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F3E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AD9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37D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0F3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C12E1B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2E0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Rustic  Shoulder-knot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774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273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8B8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405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2D1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B3A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E1D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7B8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85F973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4D1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Clouded Brindle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D94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1B1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289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81A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570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CCE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DBE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859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F2EE60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5E2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Slender Brindle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348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96A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776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EE0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730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2C5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BF3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BB9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41DF82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6CC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Dark Arches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2C3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1C7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E82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1CB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FA9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3A5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003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1BB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E141A6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68A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Light Arches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886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527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C66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F3C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C52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FA3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993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FA1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4085FC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C29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Common Rustic sp.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580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B6D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91A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800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1D2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2DA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41A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2DB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003842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4C2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Rosy Minor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6AF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BC4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F5B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0B4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B44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BE5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F26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7CA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487779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DD0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Cloaked Minor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074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FFA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C9D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50A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29C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C03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C5C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5DE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AFDC3C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457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Marbled Minor sp.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672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63D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0D3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B03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4C1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38E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92A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A6C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102176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B9C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Rufous Minor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28D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8B4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43E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034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E59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76F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F86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929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36F4FA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B53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Middle-barred Minor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EC6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C57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9AE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613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7DF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0D2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8A1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C1A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85A5D1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61E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Orange Sallow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EF9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E8B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CBC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C76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039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F98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381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A81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2CA807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E47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Barred Sallow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CB1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38B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466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B92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339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C53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23B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7DD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3BD827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643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Pink-barred Sallow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554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160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01F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086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952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364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53F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602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8EA8B2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696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Sallow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059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005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FF8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279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E3D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1DE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FC7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0BA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436578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DEB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Beaded Chestnut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FF9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500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F6B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188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070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676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3F7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E95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7EB402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69A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Brown-spot Pinion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225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A60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B57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005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550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1A0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5DA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B03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B3CF95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73B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Red-line Quaker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C88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0B2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D4A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F41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E00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558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BB3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1C2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A7FEC8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CF1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Yellow-line Quaker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EC4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B68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95F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EEC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2DC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F61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F50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8A8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EE2505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2B4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Brick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9D9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45F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7FE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87B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B70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38F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3DE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055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DDE532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1DF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Lunar Underwing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2AD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C7C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34A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9AD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48C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D5B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717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299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0A21DC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3D2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Chestnut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006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0CD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62E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67D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B67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982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988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D33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BAB3C3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060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Dark Chestnut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428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759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B47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2E7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7BE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33F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552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079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5E5B35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F13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Dotted Chestnut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900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7BB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07A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6A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A71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530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063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46B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04EEB9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FB0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Pale Pinion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E64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39B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E82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6B9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864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004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1C2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EFF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44C3FA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96B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Grey Shoulder-knot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86F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196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76C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8B2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906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E08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15C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5E1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3B59B1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973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Satellite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505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92A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552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70A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46D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FC0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626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A6D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9A5E5C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4C5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Olive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ED3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068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5CD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3D0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087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802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ECE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45D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EA487F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1F5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Dun-bar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1A9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898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8BA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8BC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A39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B91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BBC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85A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D8A3CB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1E9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Lunar-spotted Pinion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576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C84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33C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D11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E06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BE3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F68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DCF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E8F971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AAD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Centre-barred Sallow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F81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3E5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DF0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DAF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855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B45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683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935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0F9769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64C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Minor Shoulder-knot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508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3F4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964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F5D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CB6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7B1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114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78D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90271A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732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Dingy Shears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4ED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E24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8D6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4B5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EE7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5AD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B24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8B1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EF4BAC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2F7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Merveille du Jour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1A3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663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864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EE4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A78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090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94A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A47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3D6E81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4C8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Brindled Green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7D4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3F0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8DF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32E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65E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CE9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ADF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273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32AB17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66A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Deep-brown Dart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889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B91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1A0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FEE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53B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6A5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736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662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5D7281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116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Black Rustic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254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567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753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6C2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28F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A89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E9E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E64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BCD7C8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4BC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Pine Beauty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4F5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7C1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4C6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425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BFC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096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2D1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136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DD2886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3BE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Clouded Drab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DB1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065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6E4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6DC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838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493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301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119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951AFC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C57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Common Quaker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1FB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222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E42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F55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262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839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724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BE8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1FDCE4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30B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Quaker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9BF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8D1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082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18D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6F5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D71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6FD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4C1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011A17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2AA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Powdered Quaker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0C5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F34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93C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20E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B93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C87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D09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75B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84EBA1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0DF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Hebrew Character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ADF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2E7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01C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809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20E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284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5C7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73C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4E1ED7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ED8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Twin-spotted Quaker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3B5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B7C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BC0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B40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455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122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91A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769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57933A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0F6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Feathered Gothic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B11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B51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34B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E7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D50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73C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B97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D7B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EA0E71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0D7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Antler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9ED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67A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668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3D3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228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3E4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3FC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67D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301E3C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243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Nutmeg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0B8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26C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1C4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A42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A6F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250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3CF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900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EBF892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6DC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Light Brocade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C64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9C1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0A3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029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A18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E05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F55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04E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4549D5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937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Pale-shouldered Brocade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EE7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A06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605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CA0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B2B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91C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AEA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C53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F2ADFD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CBF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Bright-line Brown-eye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D4F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DD5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BD2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434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1C7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C08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C73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653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F12BBD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6A4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Dot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403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65F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066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53B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B42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D40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D46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492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50F583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941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Broad-barred White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979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562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9E8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BAF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D95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CF2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DDF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41A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56D061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364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Lychnis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146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3A2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1E1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76F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1D0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335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5BD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086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19F59F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CD2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Brown-line Bright-eye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B2D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0CE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32B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874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1DA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DF4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269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9A1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CCD859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1FD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Common Wainscot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3D0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A2D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F5C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03A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A78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08F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DAC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BF1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D9BFC0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D0D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Smoky Wainscot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6E5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0BB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5F3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999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3E0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930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FA9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4F4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0B707A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A34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White-point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F6D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D06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9BE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7AB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5B9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427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B55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2DE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EFCE9E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755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E10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840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748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430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3C6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4BF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B83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EBE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13114B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5AF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Shoulder-striped Wainscot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E4E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8C6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AD7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D57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208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91A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109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03B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259CE8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8D4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Pearly Underwing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C86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77E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943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7CB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634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420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3A0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806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B655D1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AB5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Heart and Dart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458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8A7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B33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3E9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F93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0B4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259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FAC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356750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2F3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Turnip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8A0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079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F0C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5EF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B43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B2A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1A5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769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8EF11E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057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Shuttle-shaped Dart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03B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5AE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C2A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7B2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469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CF3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724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07F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18311E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B05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Dark Sword-grass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DE0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DBD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0DF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999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2B8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1B2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C49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A0A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943D07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2EE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Flame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E39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7D4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146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D16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92D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33C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21B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D54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28F608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50D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Flame Shoulder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625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699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928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581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8D0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063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EFB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9B0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2734E1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2DF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Ingrailed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Clay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B14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BCE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C3E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54C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E9A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99D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9AD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725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F42DEE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98D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Square-spot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DA2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DB8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210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4EC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D8B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31A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FA9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DAC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BDEB2B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74D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 Chestnut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96D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C92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6C0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3B0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6AA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977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055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EB4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9777AC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06B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White-marked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C4F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344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7DC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6B1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507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B4A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593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5D3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4B64C9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9A1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Large Yellow Underwing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BCA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FB8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839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58D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4A6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6B5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BFD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EBB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E75F46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A5A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Broad-bordered Yellow Underwing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059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002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3FB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73F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B96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88D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EF8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1FA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9C8966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1B5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Lesser Yellow Underwing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9F1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F27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1A9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F38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CE9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72A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6D8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B89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3B4BC4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D36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Least Yellow Underwing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D1C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06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F59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7F4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272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F06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BFD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4AB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FA1559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C40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Lesser Broad-bordered Yellow Underwing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AD5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D5A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C16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AD2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094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DD4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2AB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33A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8C95F2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B6C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Green Arches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F02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D0A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66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83C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869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72B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069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96C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CF5D88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2A5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Dotted Clay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31C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E8F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663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D41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CE2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667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C05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819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24EF59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14C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Square-spotted Clay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E12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59F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DBE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387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DC6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52B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A3D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A6B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A8D0CE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F7A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Square-spot Rustic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513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424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B0C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90D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AFA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2C7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0E8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179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9C2247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600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Six-striped Rustic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990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5D8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69F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20D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B87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775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EA5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06F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17FEDB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06C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Setaceous Hebrew Character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C03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88C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CD6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A81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FCC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70D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401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D8E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BF2FD7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F48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Double Square-spot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76C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8B9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F36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584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A02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29F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10A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660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432A1D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F5A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Gothic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D49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7A0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0C6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AB5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A24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ED3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EB2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985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2661A0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67F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Short-cloaked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EED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5BB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2CE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E86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1BB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4DB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14F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E78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A2189D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85A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Least Black Arches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AB2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21C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BFF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079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A9A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6E3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5DC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191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D397FB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ACD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Green Silver-lines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5C4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845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6C6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5AE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C99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CF1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DE8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881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5AAE98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D49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Cream-bordered Green Pea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612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B74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77B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6C3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5D0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DAF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E2E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F2D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039D59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4A7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AB2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AA4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145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AC5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6CA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796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D88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D15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97FAA0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146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MICRO MOTHS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E55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307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3AB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777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DDA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81C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598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612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9C3F49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888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BA2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EBE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6A9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DCE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269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D4C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CE6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342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EA02A5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393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Ash Bud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D07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199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27E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8AA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E19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65E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E37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83C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B49C87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CBD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Barred Fruit-tree Tortrix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72C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684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140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653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63D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466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139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4B1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2B03F5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250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Beautiful China-mark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1BB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497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3C5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53C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3E7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919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C57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58F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16980A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DD1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Bee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141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D5C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4DE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ED2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3D8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D19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79D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43D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ECC3D0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EE7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Bird Cherry Ermine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57D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23C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5E6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A31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090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79A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3F5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311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E147A2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20C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Bramble Shoot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FC5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55D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4C6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252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D85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1C6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82D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A56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3C40F5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B95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 China-mark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D96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2BD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0A5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4B4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9C7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8DB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05A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C69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9EF6F8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26B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 House-moth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177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1A0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6AA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D9B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392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F6F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2AB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84E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A80860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7CA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 Oak Tortrix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10B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908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66A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00A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89B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48E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CA1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97F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FBFC66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682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Bud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519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5C5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D9E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850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18E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4AB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0ED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295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DC3C88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F29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Chequered Fruit-tree Tortrix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ED5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C05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1AC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3E0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9F3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5F5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772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1E5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FD2271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6DB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Codling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CAA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C22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449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EFF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409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6A2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FB5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E42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810775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F66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Common Plume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6F3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677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97E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3D1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CD6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D26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59F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1F9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5E9962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00C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Cyclamen Tortrix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804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D1A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D38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E1A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5D9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643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5D3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A22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F40F7A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2F0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Dark Fruit-tree Tortrix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301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57F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88D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C86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C95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4DA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05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0AB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46B318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EF2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Diamond-back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455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436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42C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9D2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479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549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F2D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72A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386261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403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Ermine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excl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Bird Cherry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43D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214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1F7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27E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0B2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EA0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C2E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63D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6523E5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2B4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Garden Pebble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246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372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86A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399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156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C4D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9E6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C7C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2D08CA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23F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Garden Rose Tortrix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AA3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0B3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238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383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CDA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34D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475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83E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42398B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20E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Gold Triangle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458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6A0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C4F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296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1CA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102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C8C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981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4E5003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E06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Green Oak Tortrix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982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B82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DCC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6B7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EF1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92B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0B6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C88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C0D5FD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278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Hemp-agrimony Plume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900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224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C1E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BF4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A4E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7F9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DB3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7D2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F30890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968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Holly Tortrix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5CF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3CF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4D7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9CE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196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C6E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60E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BDB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817E99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3EF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Large Fruit-tree Tortrix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619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334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BDD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4CD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4BC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638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124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BD9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6B986E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537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Large Tabby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082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6BD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39F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C16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4BE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F13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D70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ED6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54B8B2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F06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Light Brown Apple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B13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EA0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780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315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4C3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EA3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3E8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DF9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91AA6D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501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Marbled Orchard Tortrix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1BF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249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F97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160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EA4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6B0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E52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018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1A8D49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017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Mother of Pearl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01D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380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0A6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210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D1B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96C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D0A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4CA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2292A4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C0C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Nettle-tap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B88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686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508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F57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EF6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8D1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DEE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660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0D5483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E84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Nut Bud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2F3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D34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230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157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34D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32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8EB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227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077E98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429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Plum Tortrix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621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9C5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A8F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E7F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DFA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B2E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37D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B4E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35FFBF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5B5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Red-barred Tortrix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6E1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BBB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A8F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6EB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370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8A6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1A8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062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5F5A6B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AE2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Rhomboid Tortrix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31B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E72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34D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9B2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596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62C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E86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7FE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0C6099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C17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Ringed China-mark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77B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F1D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501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83A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DDE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D10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739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1D9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1147C0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F15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Rush Veneer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859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32B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856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40E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880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518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91D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D13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84DB37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103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Rusty-dot Pearl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77C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D64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383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73B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163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E51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C55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B63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37CBD4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EBF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China-mark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1F0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37E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E71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3F3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DD0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0F7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E54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810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D3E2DB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5CA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 Magpie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694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B73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6F1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57B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F47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FDA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BEB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648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F02CE8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9E0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Strawberry Tortrix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DA9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C1B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8FE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658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2F4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84B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5D1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F17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070951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CD4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Thistle Ermine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44D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6F8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A1E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B07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243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1B4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5F5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9A7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763B0A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3BF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Timothy Tortrix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83E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D55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1D4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64E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63E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966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75B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8D5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60DF88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D34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Variegated Golden Tortrix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381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8AF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558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615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711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A20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A73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6CB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B04C4C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497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Water Veneer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009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A11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8E3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F48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82C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252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EB4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359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5D2D4E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63C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Wax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C6C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637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A0A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DB8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72E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FB5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8ED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1A6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C00E9E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B86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 Plume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C44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993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75C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2B2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866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556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87F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F5D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824A89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8C8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White-shouldered House-moth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CF3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801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9E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099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FD0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5DC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F85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C5519C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E51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A84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B49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FEA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670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0B8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E6C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4AB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658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013616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AFE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Acleris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forsskaleana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0AD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8C1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077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D67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A84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B0D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452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B87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A517C3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D65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Acleris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hastiana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396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DDD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53A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DBA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438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71E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AA8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96F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211066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095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Acleris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holmiana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94D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ADD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9BC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E66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DCD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40D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EB1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FA3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113A92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43D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Acleris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laterana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095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28B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34C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1A7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8B5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439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5C7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FBD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8E93DA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9B9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Acleris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literana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2E6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D58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40B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4C9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46F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A90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2A3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7FA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9F3AC9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FF8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Acleris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sparsana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431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FA7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502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7BC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77F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813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EFF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168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675FA3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8A4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Acrobasis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advenella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9DA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651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B66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F93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A4C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FC9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84C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4C9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215718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2D7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Acrobasis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consociella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9A2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B00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C3C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5F5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A4E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493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1F3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94E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C0842C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7C8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Acrobasis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repandana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AA3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1CA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058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2ED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7CB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626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E9A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A7B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95CDAB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61F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Aethes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smeathmanniana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93F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D33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4A6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58F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9FA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2A9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3AB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B0D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0B69FA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F02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Agapeta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04A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F66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996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BEA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787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5EF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45F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972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E87933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F11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Agapeta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zoegana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57D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0A4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0A5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004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841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702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632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FC8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281A00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ED8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Agonopterix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arenella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6AB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1FD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2C6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7F8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220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76A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E3A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ECD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056AB5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37A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Agriphila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geniculea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606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106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459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57F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969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3D1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DA2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7C6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001755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620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Agriphila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inquinatella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7C1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6ED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1AA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867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D70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FAB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2FE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90F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6FBF7E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A9B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Agriphila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selasella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FD7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ACB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098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5AA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7D4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21B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7A6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336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B65B25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E13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Agriphila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straminella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9AD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984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AC9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2F4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1AB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F42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860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E98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4116D1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4B9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Agriphila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tristella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97D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93E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317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D54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F01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806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600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F04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E3B04D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471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Aleimma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loeflingiana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1B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A5D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B9B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6DF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67B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443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24D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EF5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20D57C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779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Anania coronata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A58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5B4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474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2C5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6B3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D8E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957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F32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A936DA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A9B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Anania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perlucidalis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64B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744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F54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853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AD0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962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31A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A57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ED40B1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1B4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Argyresthia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goedartella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249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937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0C0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79A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220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43A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81C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A18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305F22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256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Argyresthia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spinosella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D01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E81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474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1EB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68D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F52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156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81C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1A2964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939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Batrachedra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praeangusta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D8E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30D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80A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14C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35B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81E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75F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88A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687B19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089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Blastobasis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adustella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6B2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C3A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CE0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DAE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B8C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E92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AFB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FA2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5385FD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E9D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Blastobasis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lacticolella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8E5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5FC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0E8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954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BA2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6F3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41A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B2F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30FBDD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424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Calamotropha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paludella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8E7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E60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B94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749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ADA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CA7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4AC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0DA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D63778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DD2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Carcina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quercana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266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A28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9A2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180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23F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20A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C4F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CE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4C9C68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DC3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Catoptria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pinella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2A7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782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A1F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827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59B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9DE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DFD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200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4D3578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C09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Celypha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lacunana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7C3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991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969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0DA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578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E3C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492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258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B7889B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D6E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Celypha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rivulana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DF6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005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74A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237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EB7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E5C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45E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BE3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ADCBB2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18C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Celypha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striana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832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6E9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E8B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F91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B31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DF0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FF5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867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0EAC99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AAD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Chilo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phragmitella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508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058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802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506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2DC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D5A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731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D44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349AEF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795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Chrysoteuchia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culmella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061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166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F43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D63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C53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ADC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098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506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BE1C48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76B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Cnephasia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8EC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B1A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DD5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165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0F5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FB0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42D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F3C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187137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417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Cnephasia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asseclana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449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AD2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33F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73A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867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770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069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6C9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1AF4DC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861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Cnephasia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genitalana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4DD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5B5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56A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042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1A3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E6E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E83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6E5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4FA9D2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AD2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Cnephasia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stephensiana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6D2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90D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8AF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D1F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C47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191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7DF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5B2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C04DB9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7F7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Cochylimorpha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straminea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D43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045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617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F6F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C73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3E4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492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B78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5649FF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99E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Crambus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lathionellus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2A6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D32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926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505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C1B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840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13D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701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A3932C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5B0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Crambus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perlella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4AB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8EF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B24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6D7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4AF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C72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8EB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EBD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0DD10B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170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Crassa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unitella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F80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FCE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49D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5C0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7F7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975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33A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5CA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78EA1A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363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Cydia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splendana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E89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CD2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663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BD5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F57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A7A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99B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398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A45F03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405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Dichrorampha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alpinana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2E6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04F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F4E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85C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1C2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DD7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A54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713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819752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78D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Dioryctria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abietella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006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7F4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975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A27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973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90C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A35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2F4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EFCCA0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77F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Endothenia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marginana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E83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A45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D08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E85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4F6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21E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FA8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014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D00E6C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4D5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Endothenia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quadrimaculana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60C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E88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2CB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F50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C10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AE7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CAC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E8B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2581A35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52B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Endotricha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flammealis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D19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F7B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B0D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435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E1A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D86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D65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B46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201B05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1FB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Epiblema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cirsiana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B62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D33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22B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BD5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CF9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4F4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7A4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298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9A6389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89D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Esperia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sulphurella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E41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D51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898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C04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2AC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083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B30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91A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18DB22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15A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Eucosma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6EA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CA7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F98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600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56D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75E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270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B27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A7FFEF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795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Eucosma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hohenwartiana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319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053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E24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571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E5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DD6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4C7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DE4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21FAA4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2EC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Eudemis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profundana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DC8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4A9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308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1CB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178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C84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EA2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564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97EBCB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4B9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Eudonia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angustea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E6D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4BB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E9F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DEC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476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A68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FD3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994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B91EB3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96D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Eudonia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lacustrata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577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D03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BEB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674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88E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EBE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923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787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2D64BC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53D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Eudonia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mercurella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EA7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1B3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D3D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98A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2B6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8A6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65C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BE1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076785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E4F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Eudonia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pallida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6D8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F52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2DE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0B1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F5A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E29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01D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65E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9D9316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22E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Eudonia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subfusca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EEF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B89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652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8E9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0A2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7FD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10A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921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C90766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2D5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Euzophera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pinguis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0BD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272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791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FA0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27C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92D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5AD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BE4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AC8D73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A03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Gypsonoma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aceriana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4FE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B53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372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BF2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981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F6F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FDB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F2A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43E7BB0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32D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Hedya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ochroleucana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740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5DA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B39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9A5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10C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E1A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E6C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976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337474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457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Hedya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salicella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FAB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D8D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210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D5D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697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A19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1F6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8EB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80CCC9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A8B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Hypsopygia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glaucinalis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5AB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75E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DAB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500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391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E5F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820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3B5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4D15CA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D81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Lyonetia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clerkella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B1A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5DA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F2B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39A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218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B61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9B3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BD4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AEF90D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432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Nemapogon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clematella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52D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EA1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EC2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153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CDA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3E0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B15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001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C81797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AF2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Nemophora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degeerella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33A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4D6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3ED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759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45B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AD8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419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BE7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F741B8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523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Nephopterix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angustella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56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F88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224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A43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4C5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93F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808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B90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E00BE5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100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Notocelia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cynosbatella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3A9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F4E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C69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8C4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A8E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A4B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276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024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BA8539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6AF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Notocelia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roborana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8C7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2E5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896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57C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ACC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3F8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49A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377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FE9E5A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1B7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Notocelia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trimaculana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092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13F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8D9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05A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11C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2DA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1E0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CB2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9EECDD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9C0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Pammene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fasciana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44A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B16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E53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C54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EC1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E40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901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228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83E215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5BB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Parornix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anglicella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8F4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B24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D73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EE4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706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683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250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2F5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EA2E4F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A13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Parornix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devoniella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343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D4A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42B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5E5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E18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110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A9B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5E9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F2232B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6E9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Phyllonorycter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coryli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596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5CA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330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94E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0D1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3D7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05C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936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4D0C19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247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Phyllonorycter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corylifoliella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CE6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8DC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D9E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EE6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82F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46E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BBF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436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022497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FC1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Phyllonorycter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nicellii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2C1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36F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7BA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67A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2AC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8A8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721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E16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821C75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29A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Pseudargyrotoza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conwagana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B41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D5C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3EE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733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025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98E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BE1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7E7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BA0DFA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111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Pyrausta aurata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899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0EB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46B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F2E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6D4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138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15B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922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30755ED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ACD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Pyrausta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purpuralis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888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57E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E1E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427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E77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5D7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24E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91D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AC058D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479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Scoparia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ambigualis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D59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970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DDB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446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8FD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DB7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3754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55D9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ABECEA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4FB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Scoparia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basistrigalis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822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1E1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2A1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07C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33F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70C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6B8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554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E97CB9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9D2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Scoparia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pyralella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D6B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E3C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E17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A95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5CA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061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E27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C7B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07B3A3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23D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Scoparia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subfusca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FF3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DFF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75B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0B2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D16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ED4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B7B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639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1493A8E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6B0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Stigmella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aceris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24B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6DC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05B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288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DEF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839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037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AA0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2BF36D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824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Stigmella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aurella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9CA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C22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4C4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02A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DB5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AF0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A25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CFA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03B9671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3D1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Stigmella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floslactella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0ED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417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747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A0A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C86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73DC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816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6AD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BC01F5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D02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Stigmella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microtheriella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FFC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0AC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12F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8C4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9E5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56E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D4C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D5B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71EB76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913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Stigmella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oxyacanthella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B6B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F02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F7E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B8B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A6E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35B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F3E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04D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139FA9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914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Swammerdamia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pyrella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419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190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A28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3FC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742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0B9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1FE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CE45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7931E9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592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Syncopacma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larseniella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6B1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FC9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255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7D8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CA5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14DD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25C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CFD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7134F03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0BC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Syndemis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musculana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90D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3C8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395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BEA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1D3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3C7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7721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002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D06832E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9D1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Tischeria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ekebladella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1BB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4DF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B49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30A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D6D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550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62E8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19D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9867E7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646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Udea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lutealis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FA4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B7E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178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750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33C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6562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142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F4C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0A87B44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903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Udea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olivalis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967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5E4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683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FC4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E20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7BB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EC6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0BDA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5C0DEFD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CE1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Udea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prunalis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77BB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300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4AF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192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D4F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1157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371B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F46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18CD8D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B05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Ypsolopha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scabrella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046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99A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D5F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013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28B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177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733E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CAB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177" w:rsidRPr="00906177" w14:paraId="6B26BF39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A99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Ypsolopha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sequella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E40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13B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32F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30D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169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F200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E4F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67B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7C53A3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EA5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Ypsolopha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vittella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DB9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62E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494F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376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9D9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CF7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EC8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525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78DE92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C6F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Zeiraphera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isertana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B98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D6F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E14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497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2AD3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B206" w14:textId="77777777" w:rsidR="00906177" w:rsidRPr="00906177" w:rsidRDefault="00906177" w:rsidP="009061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740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422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598D1F77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30D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B3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CD1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076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EE9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D25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82B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6CF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FCD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5E39E2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F8E4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 LYNDON RECORDS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27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8B1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886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BBF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1B9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664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582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D05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94993E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4A7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857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A54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A0F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91A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55F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CBF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1B7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9D8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CE3310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8D1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Bordered Straw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571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D05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A85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390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865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149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AB8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CB8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5ADF38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560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Copper Underwing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E96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5B0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EFF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D1C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C33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3CA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337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79C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A61AD81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32D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Orange Underwing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85A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DF3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E7E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3A0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C48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4CA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4B1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545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035D84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F92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Pale Mottled Willow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AF2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3E6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492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B63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FDE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71A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40D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D62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246FA26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1A6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September Thorn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C03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5E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9FF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EC9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6F7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408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6C4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0B7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610909F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7D0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Svensson’s Copper Underwing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BE6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349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3CC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A50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549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BE1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CDB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40D03AA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DA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54D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DE5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B36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89C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A88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F13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2D4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527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02C12B43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04F1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Beet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571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B00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9A1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6D7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A43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4D2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328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0D5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A85591A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5C9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 Plume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EFF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934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DB5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A2A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C40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EEA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3EC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0DA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CAEF22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F73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Honeysuckle Moth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B85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E19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1A5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D22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07E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8FB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44A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030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82F7ACF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3DA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Agonopterix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alstromeriana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CD3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C01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688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0C9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834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EC6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E81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9F2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9D866C8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1B88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Agonopterix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heracliana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236D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B92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F67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54D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015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5D4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AF3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2C0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25ACB632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D6C2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Agonopterix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purpurea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8A9E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CDC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1BC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315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5E8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61A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98B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814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2B6C7B5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6C7C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Anthophila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fabriciana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C675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689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67B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9E8C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0F0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E21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A42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92E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CFD87D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624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Antispila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metalella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99C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4CC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CCC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ED3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4BE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250E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43C8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244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7F64794B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F03F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Argyresthia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bonnetella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54F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446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C20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0B0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549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725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D69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336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F8B6CFD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3046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Bryotropha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domestica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DB5A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D11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CDB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FE49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37E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26E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974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4DDA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3054CB9C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FE53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Calamotropha</w:t>
            </w:r>
            <w:proofErr w:type="spellEnd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paludella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9CE0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3EB3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46A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1E4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762F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C95B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9190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EB32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6177" w:rsidRPr="00906177" w14:paraId="14D8E9F0" w14:textId="77777777" w:rsidTr="00906177">
        <w:trPr>
          <w:gridBefore w:val="1"/>
          <w:gridAfter w:val="6"/>
          <w:wBefore w:w="15" w:type="dxa"/>
          <w:wAfter w:w="8344" w:type="dxa"/>
          <w:trHeight w:val="29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EF79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Callisto </w:t>
            </w:r>
            <w:proofErr w:type="spellStart"/>
            <w:r w:rsidRPr="009061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denticulella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B997" w14:textId="77777777" w:rsidR="00906177" w:rsidRPr="00906177" w:rsidRDefault="00906177" w:rsidP="00906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BE6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77FD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FC34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21D1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4157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8E75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EEE6" w14:textId="77777777" w:rsidR="00906177" w:rsidRPr="00906177" w:rsidRDefault="00906177" w:rsidP="00906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315B456" w14:textId="53480880" w:rsidR="00186CC1" w:rsidRDefault="00186CC1" w:rsidP="002B60DB"/>
    <w:sectPr w:rsidR="00186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56"/>
    <w:rsid w:val="00090CBE"/>
    <w:rsid w:val="000F61D2"/>
    <w:rsid w:val="00105590"/>
    <w:rsid w:val="00116655"/>
    <w:rsid w:val="00127735"/>
    <w:rsid w:val="00186CC1"/>
    <w:rsid w:val="001A674E"/>
    <w:rsid w:val="002B415C"/>
    <w:rsid w:val="002B60DB"/>
    <w:rsid w:val="002E3438"/>
    <w:rsid w:val="003A7CCE"/>
    <w:rsid w:val="00431DCA"/>
    <w:rsid w:val="00460ED7"/>
    <w:rsid w:val="0054647F"/>
    <w:rsid w:val="005A2ADC"/>
    <w:rsid w:val="005D04CB"/>
    <w:rsid w:val="00631E7D"/>
    <w:rsid w:val="0066503D"/>
    <w:rsid w:val="006F0BED"/>
    <w:rsid w:val="007671B4"/>
    <w:rsid w:val="007A2BA1"/>
    <w:rsid w:val="007B3162"/>
    <w:rsid w:val="007B33F2"/>
    <w:rsid w:val="00880AA4"/>
    <w:rsid w:val="008A64CA"/>
    <w:rsid w:val="00906177"/>
    <w:rsid w:val="0091729F"/>
    <w:rsid w:val="00966913"/>
    <w:rsid w:val="009D2304"/>
    <w:rsid w:val="00A0412D"/>
    <w:rsid w:val="00AE766D"/>
    <w:rsid w:val="00B45556"/>
    <w:rsid w:val="00BB7B52"/>
    <w:rsid w:val="00C44C87"/>
    <w:rsid w:val="00D609B9"/>
    <w:rsid w:val="00E2492B"/>
    <w:rsid w:val="00EE51D9"/>
    <w:rsid w:val="00EF186B"/>
    <w:rsid w:val="00F06898"/>
    <w:rsid w:val="00F628DC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C6F9"/>
  <w15:chartTrackingRefBased/>
  <w15:docId w15:val="{98DCEB45-3BC8-4E48-95E1-23ED6269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5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5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5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5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5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5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5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5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5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5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5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44C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C87"/>
    <w:rPr>
      <w:color w:val="954F72"/>
      <w:u w:val="single"/>
    </w:rPr>
  </w:style>
  <w:style w:type="paragraph" w:customStyle="1" w:styleId="msonormal0">
    <w:name w:val="msonormal"/>
    <w:basedOn w:val="Normal"/>
    <w:rsid w:val="00C4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customStyle="1" w:styleId="xl63">
    <w:name w:val="xl63"/>
    <w:basedOn w:val="Normal"/>
    <w:rsid w:val="00C44C8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n-GB"/>
    </w:rPr>
  </w:style>
  <w:style w:type="paragraph" w:customStyle="1" w:styleId="xl64">
    <w:name w:val="xl64"/>
    <w:basedOn w:val="Normal"/>
    <w:rsid w:val="00C44C8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n-GB"/>
    </w:rPr>
  </w:style>
  <w:style w:type="paragraph" w:customStyle="1" w:styleId="xl66">
    <w:name w:val="xl66"/>
    <w:basedOn w:val="Normal"/>
    <w:rsid w:val="00C4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</w:rPr>
  </w:style>
  <w:style w:type="paragraph" w:customStyle="1" w:styleId="xl67">
    <w:name w:val="xl67"/>
    <w:basedOn w:val="Normal"/>
    <w:rsid w:val="00C44C8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lang w:eastAsia="en-GB"/>
    </w:rPr>
  </w:style>
  <w:style w:type="paragraph" w:customStyle="1" w:styleId="xl65">
    <w:name w:val="xl65"/>
    <w:basedOn w:val="Normal"/>
    <w:rsid w:val="00A0412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68">
    <w:name w:val="xl68"/>
    <w:basedOn w:val="Normal"/>
    <w:rsid w:val="00A0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A0412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2153</Words>
  <Characters>12274</Characters>
  <Application>Microsoft Office Word</Application>
  <DocSecurity>0</DocSecurity>
  <Lines>102</Lines>
  <Paragraphs>28</Paragraphs>
  <ScaleCrop>false</ScaleCrop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Biddle</dc:creator>
  <cp:keywords/>
  <dc:description/>
  <cp:lastModifiedBy>Linda Biddle</cp:lastModifiedBy>
  <cp:revision>2</cp:revision>
  <dcterms:created xsi:type="dcterms:W3CDTF">2025-05-01T11:15:00Z</dcterms:created>
  <dcterms:modified xsi:type="dcterms:W3CDTF">2025-05-01T11:15:00Z</dcterms:modified>
</cp:coreProperties>
</file>